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88C10" w14:textId="77777777" w:rsidR="003F69AC" w:rsidRPr="0094708E" w:rsidRDefault="003F69AC" w:rsidP="003F69AC">
      <w:pPr>
        <w:pBdr>
          <w:top w:val="single" w:sz="6" w:space="1" w:color="auto"/>
          <w:left w:val="single" w:sz="6" w:space="13" w:color="auto"/>
        </w:pBdr>
        <w:spacing w:after="0" w:line="320" w:lineRule="atLeast"/>
        <w:ind w:left="284"/>
        <w:rPr>
          <w:rFonts w:ascii="Arial" w:hAnsi="Arial"/>
          <w:snapToGrid w:val="0"/>
          <w:color w:val="000080"/>
          <w:lang w:val="fi-FI" w:eastAsia="fi-FI"/>
        </w:rPr>
      </w:pPr>
      <w:bookmarkStart w:id="0" w:name="_Toc317692040"/>
      <w:bookmarkStart w:id="1" w:name="_Hlk96076556"/>
      <w:bookmarkStart w:id="2" w:name="_Toc346105182"/>
      <w:bookmarkStart w:id="3" w:name="_Toc345324455"/>
      <w:bookmarkStart w:id="4" w:name="_Ref227944209"/>
    </w:p>
    <w:p w14:paraId="22722731" w14:textId="1B4B2B19" w:rsidR="003F69AC" w:rsidRPr="001C3550" w:rsidRDefault="00592EBA" w:rsidP="003F69AC">
      <w:pPr>
        <w:pBdr>
          <w:left w:val="single" w:sz="6" w:space="13" w:color="auto"/>
        </w:pBdr>
        <w:spacing w:after="0" w:line="320" w:lineRule="atLeast"/>
        <w:ind w:left="284"/>
        <w:rPr>
          <w:rFonts w:ascii="Cambria" w:eastAsia="MS Mincho" w:hAnsi="Cambria"/>
          <w:snapToGrid w:val="0"/>
          <w:sz w:val="24"/>
          <w:szCs w:val="24"/>
        </w:rPr>
      </w:pPr>
      <w:r w:rsidRPr="001C3550">
        <w:rPr>
          <w:rFonts w:ascii="Cambria" w:eastAsia="MS Mincho" w:hAnsi="Cambria"/>
          <w:snapToGrid w:val="0"/>
          <w:sz w:val="24"/>
          <w:szCs w:val="24"/>
        </w:rPr>
        <w:t>Konkursi korraldaja</w:t>
      </w:r>
      <w:r w:rsidR="003F69AC" w:rsidRPr="001C3550">
        <w:rPr>
          <w:rFonts w:ascii="Cambria" w:eastAsia="MS Mincho" w:hAnsi="Cambria"/>
          <w:snapToGrid w:val="0"/>
          <w:sz w:val="24"/>
          <w:szCs w:val="24"/>
        </w:rPr>
        <w:t>: Sihtasutus Eesti Meremuuseum</w:t>
      </w:r>
    </w:p>
    <w:p w14:paraId="1056536D" w14:textId="77777777" w:rsidR="003F69AC" w:rsidRPr="001C3550" w:rsidRDefault="003F69AC" w:rsidP="003F69AC">
      <w:pPr>
        <w:pBdr>
          <w:left w:val="single" w:sz="6" w:space="13" w:color="auto"/>
        </w:pBdr>
        <w:spacing w:after="0" w:line="320" w:lineRule="atLeast"/>
        <w:ind w:left="284"/>
        <w:rPr>
          <w:rFonts w:ascii="Cambria" w:eastAsia="MS Mincho" w:hAnsi="Cambria"/>
          <w:snapToGrid w:val="0"/>
          <w:sz w:val="24"/>
          <w:szCs w:val="24"/>
        </w:rPr>
      </w:pPr>
      <w:r w:rsidRPr="001C3550">
        <w:rPr>
          <w:rFonts w:ascii="Cambria" w:eastAsia="MS Mincho" w:hAnsi="Cambria"/>
          <w:snapToGrid w:val="0"/>
          <w:sz w:val="24"/>
          <w:szCs w:val="24"/>
        </w:rPr>
        <w:t xml:space="preserve">Vesilennuki 1, Tallinn 10415 </w:t>
      </w:r>
    </w:p>
    <w:p w14:paraId="5ACB4128" w14:textId="77777777" w:rsidR="003F69AC" w:rsidRPr="001C3550" w:rsidRDefault="003F69AC" w:rsidP="003F69AC">
      <w:pPr>
        <w:pBdr>
          <w:left w:val="single" w:sz="6" w:space="13" w:color="auto"/>
        </w:pBdr>
        <w:spacing w:after="0"/>
        <w:ind w:left="284"/>
        <w:rPr>
          <w:rFonts w:ascii="Cambria" w:eastAsia="MS Mincho" w:hAnsi="Cambria"/>
          <w:snapToGrid w:val="0"/>
          <w:sz w:val="24"/>
          <w:szCs w:val="24"/>
        </w:rPr>
      </w:pPr>
    </w:p>
    <w:p w14:paraId="5F1ED5A8" w14:textId="77777777" w:rsidR="001C3550" w:rsidRPr="001C3550" w:rsidRDefault="001C3550" w:rsidP="001C3550">
      <w:pPr>
        <w:pBdr>
          <w:left w:val="single" w:sz="4" w:space="13" w:color="auto"/>
        </w:pBdr>
        <w:spacing w:after="0" w:line="320" w:lineRule="atLeast"/>
        <w:ind w:left="284"/>
        <w:rPr>
          <w:rFonts w:ascii="Cambria" w:hAnsi="Cambria"/>
          <w:snapToGrid w:val="0"/>
          <w:sz w:val="24"/>
          <w:szCs w:val="24"/>
        </w:rPr>
      </w:pPr>
      <w:r w:rsidRPr="001C3550">
        <w:rPr>
          <w:rFonts w:ascii="Cambria" w:hAnsi="Cambria"/>
          <w:snapToGrid w:val="0"/>
          <w:sz w:val="24"/>
          <w:szCs w:val="24"/>
        </w:rPr>
        <w:t>Konkursi nimetus:</w:t>
      </w:r>
    </w:p>
    <w:p w14:paraId="1B999F09" w14:textId="30343D42" w:rsidR="001C3550" w:rsidRDefault="001C3550" w:rsidP="007A0E93">
      <w:pPr>
        <w:pBdr>
          <w:left w:val="single" w:sz="4" w:space="13" w:color="auto"/>
        </w:pBdr>
        <w:spacing w:after="0" w:line="320" w:lineRule="atLeast"/>
        <w:ind w:left="284"/>
        <w:rPr>
          <w:rFonts w:ascii="Cambria" w:eastAsia="ヒラギノ角ゴ Pro W3" w:hAnsi="Cambria"/>
          <w:b/>
          <w:snapToGrid w:val="0"/>
          <w:color w:val="000000"/>
          <w:sz w:val="24"/>
          <w:szCs w:val="24"/>
        </w:rPr>
      </w:pPr>
      <w:r w:rsidRPr="001C3550">
        <w:rPr>
          <w:rFonts w:ascii="Cambria" w:eastAsia="ヒラギノ角ゴ Pro W3" w:hAnsi="Cambria"/>
          <w:b/>
          <w:snapToGrid w:val="0"/>
          <w:color w:val="000000"/>
          <w:sz w:val="24"/>
          <w:szCs w:val="24"/>
        </w:rPr>
        <w:t>Vara kasutusse andmine vabaajategevusteks Lennusadama jahisadamas</w:t>
      </w:r>
    </w:p>
    <w:p w14:paraId="778F081C" w14:textId="69256309" w:rsidR="007A0E93" w:rsidRPr="007A0E93" w:rsidRDefault="007A0E93" w:rsidP="007A0E93">
      <w:pPr>
        <w:pBdr>
          <w:left w:val="single" w:sz="4" w:space="13" w:color="auto"/>
        </w:pBdr>
        <w:spacing w:after="0" w:line="320" w:lineRule="atLeast"/>
        <w:ind w:left="284"/>
        <w:rPr>
          <w:rFonts w:ascii="Cambria" w:eastAsia="ヒラギノ角ゴ Pro W3" w:hAnsi="Cambria"/>
          <w:bCs/>
          <w:snapToGrid w:val="0"/>
          <w:color w:val="000000"/>
          <w:sz w:val="24"/>
          <w:szCs w:val="24"/>
        </w:rPr>
      </w:pPr>
      <w:r>
        <w:rPr>
          <w:rFonts w:ascii="Cambria" w:eastAsia="ヒラギノ角ゴ Pro W3" w:hAnsi="Cambria"/>
          <w:bCs/>
          <w:snapToGrid w:val="0"/>
          <w:color w:val="000000"/>
          <w:sz w:val="24"/>
          <w:szCs w:val="24"/>
        </w:rPr>
        <w:t>(VH2026-4)</w:t>
      </w:r>
    </w:p>
    <w:p w14:paraId="3BAE0357" w14:textId="77777777" w:rsidR="003F69AC" w:rsidRPr="0094708E" w:rsidRDefault="003F69AC" w:rsidP="003F69AC">
      <w:pPr>
        <w:pBdr>
          <w:left w:val="single" w:sz="6" w:space="13" w:color="auto"/>
        </w:pBdr>
        <w:spacing w:after="0" w:line="320" w:lineRule="atLeast"/>
        <w:ind w:left="284"/>
        <w:rPr>
          <w:rFonts w:ascii="Cambria" w:hAnsi="Cambria"/>
        </w:rPr>
      </w:pPr>
      <w:r w:rsidRPr="0094708E">
        <w:rPr>
          <w:rFonts w:ascii="Cambria" w:hAnsi="Cambria"/>
        </w:rPr>
        <w:tab/>
      </w:r>
    </w:p>
    <w:p w14:paraId="1DC30144" w14:textId="75B42CCA" w:rsidR="003F69AC" w:rsidRPr="00012812" w:rsidRDefault="003F69AC" w:rsidP="003F69AC">
      <w:pPr>
        <w:pStyle w:val="HK-Aiheotsikko1"/>
        <w:rPr>
          <w:rFonts w:ascii="Cambria" w:hAnsi="Cambria"/>
          <w:b/>
          <w:sz w:val="24"/>
          <w:szCs w:val="24"/>
          <w:lang w:val="et-EE"/>
        </w:rPr>
      </w:pPr>
      <w:r w:rsidRPr="0001281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0" allowOverlap="1" wp14:anchorId="306C4B11" wp14:editId="492A98FF">
                <wp:simplePos x="0" y="0"/>
                <wp:positionH relativeFrom="column">
                  <wp:posOffset>-72390</wp:posOffset>
                </wp:positionH>
                <wp:positionV relativeFrom="paragraph">
                  <wp:posOffset>43180</wp:posOffset>
                </wp:positionV>
                <wp:extent cx="139065" cy="302895"/>
                <wp:effectExtent l="12065" t="13970" r="10795" b="698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065" cy="302895"/>
                          <a:chOff x="1013" y="5150"/>
                          <a:chExt cx="219" cy="477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013" y="5282"/>
                            <a:ext cx="219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013" y="5150"/>
                            <a:ext cx="219" cy="21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group id="Group 1" style="position:absolute;margin-left:-5.7pt;margin-top:3.4pt;width:10.95pt;height:23.85pt;z-index:251658240" coordsize="219,477" coordorigin="1013,5150" o:spid="_x0000_s1026" o:allowincell="f" w14:anchorId="6E89B13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">
                <v:rect id="Rectangle 3" style="position:absolute;left:1013;top:5282;width:219;height:345;visibility:visible;mso-wrap-style:square;v-text-anchor:top" o:spid="_x0000_s1027" strokecolor="white" strokeweight=".5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"/>
                <v:rect id="Rectangle 4" style="position:absolute;left:1013;top:5150;width:219;height:216;visibility:visible;mso-wrap-style:square;v-text-anchor:top" o:spid="_x0000_s1028" fillcolor="black" strokeweight=".5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"/>
              </v:group>
            </w:pict>
          </mc:Fallback>
        </mc:AlternateContent>
      </w:r>
      <w:bookmarkEnd w:id="0"/>
      <w:r w:rsidRPr="00012812">
        <w:rPr>
          <w:rFonts w:ascii="Cambria" w:hAnsi="Cambria"/>
          <w:b/>
          <w:sz w:val="24"/>
          <w:szCs w:val="24"/>
          <w:lang w:val="et-EE"/>
        </w:rPr>
        <w:t xml:space="preserve">PAKKUMUSE MAKSUMUS </w:t>
      </w:r>
    </w:p>
    <w:bookmarkEnd w:id="1"/>
    <w:p w14:paraId="3EA4CB6D" w14:textId="77777777" w:rsidR="000149CC" w:rsidRDefault="000149CC" w:rsidP="00F62A83">
      <w:pPr>
        <w:pStyle w:val="Heading1"/>
        <w:spacing w:before="0"/>
        <w:jc w:val="left"/>
        <w:rPr>
          <w:rFonts w:asciiTheme="majorHAnsi" w:hAnsiTheme="majorHAnsi"/>
          <w:sz w:val="22"/>
          <w:szCs w:val="22"/>
        </w:rPr>
      </w:pPr>
    </w:p>
    <w:p w14:paraId="6F3657D9" w14:textId="1640E14E" w:rsidR="00E37A74" w:rsidRDefault="00A906DB" w:rsidP="00E37A74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Konkursil osaleja </w:t>
      </w:r>
      <w:r w:rsidR="002B50C2">
        <w:rPr>
          <w:rFonts w:ascii="Cambria" w:hAnsi="Cambria"/>
          <w:sz w:val="24"/>
          <w:szCs w:val="24"/>
        </w:rPr>
        <w:t>ärinimi</w:t>
      </w:r>
      <w:r w:rsidR="00E37A74" w:rsidRPr="00E37A74">
        <w:rPr>
          <w:rFonts w:ascii="Cambria" w:hAnsi="Cambria"/>
          <w:sz w:val="24"/>
          <w:szCs w:val="24"/>
        </w:rPr>
        <w:t xml:space="preserve"> ja registrikood ……………………………………………………………………</w:t>
      </w:r>
      <w:r w:rsidR="00205B44">
        <w:rPr>
          <w:rFonts w:ascii="Cambria" w:hAnsi="Cambria"/>
          <w:sz w:val="24"/>
          <w:szCs w:val="24"/>
        </w:rPr>
        <w:t>……</w:t>
      </w:r>
      <w:r w:rsidR="00E37A74" w:rsidRPr="00E37A74">
        <w:rPr>
          <w:rFonts w:ascii="Cambria" w:hAnsi="Cambria"/>
          <w:sz w:val="24"/>
          <w:szCs w:val="24"/>
        </w:rPr>
        <w:t>.</w:t>
      </w:r>
    </w:p>
    <w:p w14:paraId="779C56DC" w14:textId="7FAF37AE" w:rsidR="00E37A74" w:rsidRDefault="00E37A74" w:rsidP="006F34DB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Olles tutvunud </w:t>
      </w:r>
      <w:r w:rsidR="00410F9C">
        <w:rPr>
          <w:rFonts w:ascii="Cambria" w:hAnsi="Cambria"/>
          <w:sz w:val="24"/>
          <w:szCs w:val="24"/>
        </w:rPr>
        <w:t>konkursi</w:t>
      </w:r>
      <w:r>
        <w:rPr>
          <w:rFonts w:ascii="Cambria" w:hAnsi="Cambria"/>
          <w:sz w:val="24"/>
          <w:szCs w:val="24"/>
        </w:rPr>
        <w:t xml:space="preserve"> alusdokumentide</w:t>
      </w:r>
      <w:r w:rsidR="00CE5498">
        <w:rPr>
          <w:rFonts w:ascii="Cambria" w:hAnsi="Cambria"/>
          <w:sz w:val="24"/>
          <w:szCs w:val="24"/>
        </w:rPr>
        <w:t xml:space="preserve"> ja tingimustega </w:t>
      </w:r>
      <w:r>
        <w:rPr>
          <w:rFonts w:ascii="Cambria" w:hAnsi="Cambria"/>
          <w:sz w:val="24"/>
          <w:szCs w:val="24"/>
        </w:rPr>
        <w:t>esitame pakkumuse</w:t>
      </w:r>
      <w:r w:rsidR="00BC579B">
        <w:rPr>
          <w:rFonts w:ascii="Cambria" w:hAnsi="Cambria"/>
          <w:sz w:val="24"/>
          <w:szCs w:val="24"/>
        </w:rPr>
        <w:t xml:space="preserve"> maksumus</w:t>
      </w:r>
      <w:r w:rsidR="00B10662">
        <w:rPr>
          <w:rFonts w:ascii="Cambria" w:hAnsi="Cambria"/>
          <w:sz w:val="24"/>
          <w:szCs w:val="24"/>
        </w:rPr>
        <w:t>e</w:t>
      </w:r>
      <w:r>
        <w:rPr>
          <w:rFonts w:ascii="Cambria" w:hAnsi="Cambria"/>
          <w:sz w:val="24"/>
          <w:szCs w:val="24"/>
        </w:rPr>
        <w:t xml:space="preserve"> </w:t>
      </w:r>
      <w:r w:rsidR="002F0AFD">
        <w:rPr>
          <w:rFonts w:ascii="Cambria" w:hAnsi="Cambria"/>
          <w:sz w:val="24"/>
          <w:szCs w:val="24"/>
        </w:rPr>
        <w:t>järgnevalt:</w:t>
      </w:r>
    </w:p>
    <w:p w14:paraId="2AAAC535" w14:textId="77777777" w:rsidR="0040106B" w:rsidRPr="00E37A74" w:rsidRDefault="0040106B" w:rsidP="006F34DB">
      <w:pPr>
        <w:spacing w:after="0"/>
        <w:rPr>
          <w:rFonts w:ascii="Cambria" w:hAnsi="Cambria"/>
          <w:sz w:val="24"/>
          <w:szCs w:val="24"/>
        </w:rPr>
      </w:pPr>
    </w:p>
    <w:tbl>
      <w:tblPr>
        <w:tblW w:w="9289" w:type="dxa"/>
        <w:tblInd w:w="-5" w:type="dxa"/>
        <w:tblLook w:val="04A0" w:firstRow="1" w:lastRow="0" w:firstColumn="1" w:lastColumn="0" w:noHBand="0" w:noVBand="1"/>
      </w:tblPr>
      <w:tblGrid>
        <w:gridCol w:w="693"/>
        <w:gridCol w:w="6537"/>
        <w:gridCol w:w="2059"/>
      </w:tblGrid>
      <w:tr w:rsidR="00205B44" w:rsidRPr="0094708E" w14:paraId="712BF3EF" w14:textId="27FF707C" w:rsidTr="0040106B">
        <w:trPr>
          <w:trHeight w:val="56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bookmarkEnd w:id="2"/>
          <w:bookmarkEnd w:id="3"/>
          <w:bookmarkEnd w:id="4"/>
          <w:p w14:paraId="5D179C10" w14:textId="06C9F9F7" w:rsidR="00205B44" w:rsidRPr="0094708E" w:rsidRDefault="00A95B2B" w:rsidP="007918C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lang w:eastAsia="et-EE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lang w:eastAsia="et-EE"/>
              </w:rPr>
              <w:t xml:space="preserve">Jrk  </w:t>
            </w:r>
            <w:r w:rsidR="00205B44" w:rsidRPr="0094708E">
              <w:rPr>
                <w:rFonts w:asciiTheme="majorHAnsi" w:eastAsia="Times New Roman" w:hAnsiTheme="majorHAnsi" w:cs="Calibri"/>
                <w:b/>
                <w:bCs/>
                <w:color w:val="000000"/>
                <w:lang w:eastAsia="et-EE"/>
              </w:rPr>
              <w:t>nr</w:t>
            </w:r>
          </w:p>
        </w:tc>
        <w:tc>
          <w:tcPr>
            <w:tcW w:w="6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CAF35E" w14:textId="6D7F3409" w:rsidR="00205B44" w:rsidRPr="0094708E" w:rsidRDefault="00BC579B" w:rsidP="72A25AF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lang w:eastAsia="et-EE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eastAsia="et-EE"/>
              </w:rPr>
              <w:t>Nimetus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0CB3DF" w14:textId="77777777" w:rsidR="008B5718" w:rsidRDefault="007B1191" w:rsidP="007918C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lang w:eastAsia="et-EE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lang w:eastAsia="et-EE"/>
              </w:rPr>
              <w:t>Protsent (%)</w:t>
            </w:r>
          </w:p>
          <w:p w14:paraId="0D8B0304" w14:textId="66B68844" w:rsidR="007B1191" w:rsidRPr="0094708E" w:rsidRDefault="00541454" w:rsidP="007918C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lang w:eastAsia="et-EE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lang w:eastAsia="et-EE"/>
              </w:rPr>
              <w:t>netomüügi</w:t>
            </w:r>
            <w:r w:rsidR="007B1191">
              <w:rPr>
                <w:rFonts w:asciiTheme="majorHAnsi" w:eastAsia="Times New Roman" w:hAnsiTheme="majorHAnsi" w:cs="Calibri"/>
                <w:b/>
                <w:bCs/>
                <w:color w:val="000000"/>
                <w:lang w:eastAsia="et-EE"/>
              </w:rPr>
              <w:t>käibest</w:t>
            </w:r>
          </w:p>
        </w:tc>
      </w:tr>
      <w:tr w:rsidR="00205B44" w:rsidRPr="0094708E" w14:paraId="3FF21EDE" w14:textId="183AA29B" w:rsidTr="0040106B">
        <w:trPr>
          <w:trHeight w:val="311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E4515" w14:textId="2925C111" w:rsidR="00205B44" w:rsidRPr="008B5718" w:rsidRDefault="00A95B2B" w:rsidP="0062053A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et-EE"/>
              </w:rPr>
              <w:t>1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DEC25D0" w14:textId="6E486BFE" w:rsidR="72A25AF6" w:rsidRDefault="004E384D" w:rsidP="72A25AF6">
            <w:pPr>
              <w:rPr>
                <w:rFonts w:ascii="Cambria" w:eastAsia="Cambria" w:hAnsi="Cambria" w:cs="Cambria"/>
                <w:color w:val="000000" w:themeColor="text1"/>
                <w:sz w:val="24"/>
                <w:szCs w:val="24"/>
              </w:rPr>
            </w:pPr>
            <w:r>
              <w:rPr>
                <w:rFonts w:ascii="Cambria" w:eastAsia="Cambria" w:hAnsi="Cambria" w:cs="Cambria"/>
                <w:color w:val="000000" w:themeColor="text1"/>
                <w:sz w:val="24"/>
                <w:szCs w:val="24"/>
              </w:rPr>
              <w:t>Va</w:t>
            </w:r>
            <w:r w:rsidR="00CE5498">
              <w:rPr>
                <w:rFonts w:ascii="Cambria" w:eastAsia="Cambria" w:hAnsi="Cambria" w:cs="Cambria"/>
                <w:color w:val="000000" w:themeColor="text1"/>
                <w:sz w:val="24"/>
                <w:szCs w:val="24"/>
              </w:rPr>
              <w:t xml:space="preserve">ra kasutuse tasu </w:t>
            </w:r>
            <w:r>
              <w:rPr>
                <w:rFonts w:ascii="Cambria" w:eastAsia="Cambria" w:hAnsi="Cambria" w:cs="Cambria"/>
                <w:color w:val="000000" w:themeColor="text1"/>
                <w:sz w:val="24"/>
                <w:szCs w:val="24"/>
              </w:rPr>
              <w:t>suv</w:t>
            </w:r>
            <w:r w:rsidR="000B43F6">
              <w:rPr>
                <w:rFonts w:ascii="Cambria" w:eastAsia="Cambria" w:hAnsi="Cambria" w:cs="Cambria"/>
                <w:color w:val="000000" w:themeColor="text1"/>
                <w:sz w:val="24"/>
                <w:szCs w:val="24"/>
              </w:rPr>
              <w:t>eperioodil</w:t>
            </w:r>
            <w:r>
              <w:rPr>
                <w:rFonts w:ascii="Cambria" w:eastAsia="Cambria" w:hAnsi="Cambria" w:cs="Cambria"/>
                <w:color w:val="000000" w:themeColor="text1"/>
                <w:sz w:val="24"/>
                <w:szCs w:val="24"/>
              </w:rPr>
              <w:t xml:space="preserve"> Lennusadama jahisadamas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7CE5C2" w14:textId="4011165C" w:rsidR="00205B44" w:rsidRPr="00965E2F" w:rsidRDefault="00925D0F" w:rsidP="00925D0F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FF0000"/>
                <w:sz w:val="24"/>
                <w:szCs w:val="24"/>
                <w:lang w:eastAsia="et-EE"/>
              </w:rPr>
            </w:pPr>
            <w:r w:rsidRPr="00626035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t-EE"/>
              </w:rPr>
              <w:t>….. %</w:t>
            </w:r>
          </w:p>
        </w:tc>
      </w:tr>
    </w:tbl>
    <w:p w14:paraId="15F459CB" w14:textId="77777777" w:rsidR="00D37AAD" w:rsidRDefault="00D37AAD" w:rsidP="00D37AAD">
      <w:pPr>
        <w:jc w:val="both"/>
        <w:rPr>
          <w:rFonts w:ascii="Cambria" w:hAnsi="Cambria"/>
          <w:b/>
        </w:rPr>
      </w:pPr>
    </w:p>
    <w:p w14:paraId="4A7CC06C" w14:textId="77777777" w:rsidR="00C92E97" w:rsidRPr="001D7AB5" w:rsidRDefault="001646B8" w:rsidP="00C92E97">
      <w:pPr>
        <w:spacing w:after="0" w:line="240" w:lineRule="auto"/>
        <w:jc w:val="both"/>
        <w:rPr>
          <w:rFonts w:ascii="Cambria" w:hAnsi="Cambria"/>
          <w:b/>
        </w:rPr>
      </w:pPr>
      <w:r w:rsidRPr="001D7AB5">
        <w:rPr>
          <w:rFonts w:ascii="Cambria" w:hAnsi="Cambria"/>
          <w:b/>
        </w:rPr>
        <w:t>Pakkumuse maksumus</w:t>
      </w:r>
      <w:r w:rsidR="009C57AE" w:rsidRPr="001D7AB5">
        <w:rPr>
          <w:rFonts w:ascii="Cambria" w:hAnsi="Cambria"/>
          <w:b/>
        </w:rPr>
        <w:t xml:space="preserve"> ei ole seatud sõltuvusse inflatsioonist või muudest teguritest ning</w:t>
      </w:r>
    </w:p>
    <w:p w14:paraId="07FA388C" w14:textId="4E52E55C" w:rsidR="00C92E97" w:rsidRPr="001D7AB5" w:rsidRDefault="009C57AE" w:rsidP="00C92E97">
      <w:pPr>
        <w:spacing w:after="0" w:line="240" w:lineRule="auto"/>
        <w:jc w:val="both"/>
        <w:rPr>
          <w:rFonts w:ascii="Cambria" w:hAnsi="Cambria"/>
          <w:b/>
        </w:rPr>
      </w:pPr>
      <w:r w:rsidRPr="001D7AB5">
        <w:rPr>
          <w:rFonts w:ascii="Cambria" w:hAnsi="Cambria"/>
          <w:b/>
        </w:rPr>
        <w:t>seega</w:t>
      </w:r>
      <w:r w:rsidR="001646B8" w:rsidRPr="001D7AB5">
        <w:rPr>
          <w:rFonts w:ascii="Cambria" w:hAnsi="Cambria"/>
          <w:b/>
        </w:rPr>
        <w:t xml:space="preserve"> pakkumuse maksumus ei kuulu korrigeerimisele </w:t>
      </w:r>
      <w:r w:rsidR="00102477" w:rsidRPr="00F37E16">
        <w:rPr>
          <w:rFonts w:ascii="Cambria" w:hAnsi="Cambria"/>
          <w:b/>
        </w:rPr>
        <w:t>vara kasut</w:t>
      </w:r>
      <w:r w:rsidR="00D60221" w:rsidRPr="00F37E16">
        <w:rPr>
          <w:rFonts w:ascii="Cambria" w:hAnsi="Cambria"/>
          <w:b/>
        </w:rPr>
        <w:t>amise lepingu</w:t>
      </w:r>
      <w:r w:rsidRPr="00F37E16">
        <w:rPr>
          <w:rFonts w:ascii="Cambria" w:hAnsi="Cambria"/>
          <w:b/>
        </w:rPr>
        <w:t xml:space="preserve"> </w:t>
      </w:r>
      <w:r w:rsidRPr="001D7AB5">
        <w:rPr>
          <w:rFonts w:ascii="Cambria" w:hAnsi="Cambria"/>
          <w:b/>
        </w:rPr>
        <w:t>kehtivuse</w:t>
      </w:r>
      <w:r w:rsidR="00C92E97" w:rsidRPr="001D7AB5">
        <w:rPr>
          <w:rFonts w:ascii="Cambria" w:hAnsi="Cambria"/>
          <w:b/>
        </w:rPr>
        <w:t xml:space="preserve"> </w:t>
      </w:r>
    </w:p>
    <w:p w14:paraId="7BFFA582" w14:textId="052DD3B2" w:rsidR="009C57AE" w:rsidRPr="0094708E" w:rsidRDefault="009C57AE" w:rsidP="00D37AAD">
      <w:pPr>
        <w:jc w:val="both"/>
        <w:rPr>
          <w:rFonts w:ascii="Cambria" w:hAnsi="Cambria"/>
          <w:b/>
        </w:rPr>
      </w:pPr>
      <w:r w:rsidRPr="00F37E16">
        <w:rPr>
          <w:rFonts w:ascii="Cambria" w:hAnsi="Cambria"/>
          <w:b/>
        </w:rPr>
        <w:t>aja</w:t>
      </w:r>
      <w:r w:rsidRPr="00D60221">
        <w:rPr>
          <w:rFonts w:ascii="Cambria" w:hAnsi="Cambria"/>
          <w:b/>
          <w:color w:val="FF0000"/>
        </w:rPr>
        <w:t xml:space="preserve"> </w:t>
      </w:r>
      <w:r w:rsidRPr="001D7AB5">
        <w:rPr>
          <w:rFonts w:ascii="Cambria" w:hAnsi="Cambria"/>
          <w:b/>
        </w:rPr>
        <w:t>jooksul</w:t>
      </w:r>
      <w:r w:rsidR="001646B8" w:rsidRPr="001D7AB5">
        <w:rPr>
          <w:rFonts w:ascii="Cambria" w:hAnsi="Cambria"/>
          <w:b/>
        </w:rPr>
        <w:t>.</w:t>
      </w:r>
    </w:p>
    <w:p w14:paraId="496B5003" w14:textId="77777777" w:rsidR="00D37AAD" w:rsidRDefault="00D37AAD" w:rsidP="00BF6B40">
      <w:pPr>
        <w:suppressAutoHyphens/>
        <w:rPr>
          <w:rFonts w:ascii="Cambria" w:hAnsi="Cambria"/>
          <w:i/>
          <w:lang w:eastAsia="ar-SA"/>
        </w:rPr>
      </w:pPr>
    </w:p>
    <w:p w14:paraId="2585F6C7" w14:textId="77777777" w:rsidR="00F30FC0" w:rsidRPr="00994F47" w:rsidRDefault="00F30FC0" w:rsidP="00F30FC0">
      <w:pPr>
        <w:suppressAutoHyphens/>
        <w:rPr>
          <w:rFonts w:ascii="Cambria" w:hAnsi="Cambria"/>
          <w:i/>
          <w:color w:val="BFBFBF"/>
          <w:lang w:eastAsia="ar-SA"/>
        </w:rPr>
      </w:pPr>
      <w:r w:rsidRPr="00994F47">
        <w:rPr>
          <w:rFonts w:ascii="Cambria" w:hAnsi="Cambria"/>
          <w:i/>
          <w:color w:val="BFBFBF"/>
          <w:lang w:eastAsia="ar-SA"/>
        </w:rPr>
        <w:t xml:space="preserve">(allkirjastatud digitaalselt </w:t>
      </w:r>
      <w:r>
        <w:rPr>
          <w:rFonts w:ascii="Cambria" w:hAnsi="Cambria"/>
          <w:i/>
          <w:color w:val="BFBFBF"/>
          <w:lang w:eastAsia="ar-SA"/>
        </w:rPr>
        <w:t xml:space="preserve">konkursil osaleja seadusliku või selleks volitatud </w:t>
      </w:r>
      <w:r w:rsidRPr="00994F47">
        <w:rPr>
          <w:rFonts w:ascii="Cambria" w:hAnsi="Cambria"/>
          <w:i/>
          <w:color w:val="BFBFBF"/>
          <w:lang w:eastAsia="ar-SA"/>
        </w:rPr>
        <w:t>esindaja poolt)</w:t>
      </w:r>
    </w:p>
    <w:p w14:paraId="3400C1E1" w14:textId="77777777" w:rsidR="00F30FC0" w:rsidRPr="0094708E" w:rsidRDefault="00F30FC0" w:rsidP="00F30FC0">
      <w:pPr>
        <w:suppressAutoHyphens/>
        <w:spacing w:after="0"/>
        <w:rPr>
          <w:rFonts w:ascii="Cambria" w:hAnsi="Cambria"/>
          <w:i/>
          <w:lang w:eastAsia="ar-SA"/>
        </w:rPr>
      </w:pPr>
      <w:r>
        <w:rPr>
          <w:rFonts w:ascii="Cambria" w:hAnsi="Cambria"/>
          <w:i/>
          <w:lang w:eastAsia="ar-SA"/>
        </w:rPr>
        <w:t>E</w:t>
      </w:r>
      <w:r w:rsidRPr="0094708E">
        <w:rPr>
          <w:rFonts w:ascii="Cambria" w:hAnsi="Cambria"/>
          <w:i/>
          <w:lang w:eastAsia="ar-SA"/>
        </w:rPr>
        <w:t xml:space="preserve">sindaja nimi </w:t>
      </w:r>
      <w:r>
        <w:rPr>
          <w:rFonts w:ascii="Cambria" w:hAnsi="Cambria"/>
          <w:i/>
          <w:lang w:eastAsia="ar-SA"/>
        </w:rPr>
        <w:t xml:space="preserve">ja amet </w:t>
      </w:r>
      <w:r w:rsidRPr="0094708E">
        <w:rPr>
          <w:rFonts w:ascii="Cambria" w:hAnsi="Cambria"/>
          <w:i/>
          <w:lang w:eastAsia="ar-SA"/>
        </w:rPr>
        <w:t>………………………………………………………….</w:t>
      </w:r>
    </w:p>
    <w:p w14:paraId="30BDA189" w14:textId="77777777" w:rsidR="00826F00" w:rsidRPr="0094708E" w:rsidRDefault="00826F00" w:rsidP="00826F00">
      <w:pPr>
        <w:jc w:val="right"/>
        <w:rPr>
          <w:rFonts w:asciiTheme="majorHAnsi" w:hAnsiTheme="majorHAnsi"/>
        </w:rPr>
      </w:pPr>
    </w:p>
    <w:p w14:paraId="14149753" w14:textId="77777777" w:rsidR="006F0DF2" w:rsidRPr="0094708E" w:rsidRDefault="006F0DF2" w:rsidP="00826F00">
      <w:pPr>
        <w:jc w:val="right"/>
        <w:rPr>
          <w:rFonts w:asciiTheme="majorHAnsi" w:hAnsiTheme="majorHAnsi"/>
        </w:rPr>
      </w:pPr>
    </w:p>
    <w:sectPr w:rsidR="006F0DF2" w:rsidRPr="0094708E" w:rsidSect="00420229">
      <w:headerReference w:type="default" r:id="rId11"/>
      <w:footerReference w:type="default" r:id="rId12"/>
      <w:pgSz w:w="11906" w:h="16838"/>
      <w:pgMar w:top="1560" w:right="99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F1496" w14:textId="77777777" w:rsidR="004A5DA5" w:rsidRDefault="004A5DA5" w:rsidP="00B800EF">
      <w:pPr>
        <w:spacing w:after="0" w:line="240" w:lineRule="auto"/>
      </w:pPr>
      <w:r>
        <w:separator/>
      </w:r>
    </w:p>
  </w:endnote>
  <w:endnote w:type="continuationSeparator" w:id="0">
    <w:p w14:paraId="084D653F" w14:textId="77777777" w:rsidR="004A5DA5" w:rsidRDefault="004A5DA5" w:rsidP="00B80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DNum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Yu Gothic"/>
    <w:charset w:val="80"/>
    <w:family w:val="swiss"/>
    <w:pitch w:val="variable"/>
    <w:sig w:usb0="E00002FF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503EF" w14:textId="0D50B8D9" w:rsidR="001D72DE" w:rsidRDefault="001D72DE">
    <w:pPr>
      <w:pStyle w:val="Footer"/>
      <w:jc w:val="right"/>
    </w:pPr>
  </w:p>
  <w:p w14:paraId="5224A9FC" w14:textId="77777777" w:rsidR="001D72DE" w:rsidRDefault="001D72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32BDE" w14:textId="77777777" w:rsidR="004A5DA5" w:rsidRDefault="004A5DA5" w:rsidP="00B800EF">
      <w:pPr>
        <w:spacing w:after="0" w:line="240" w:lineRule="auto"/>
      </w:pPr>
      <w:r>
        <w:separator/>
      </w:r>
    </w:p>
  </w:footnote>
  <w:footnote w:type="continuationSeparator" w:id="0">
    <w:p w14:paraId="0F8AA1DB" w14:textId="77777777" w:rsidR="004A5DA5" w:rsidRDefault="004A5DA5" w:rsidP="00B80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11AA5" w14:textId="17704829" w:rsidR="00D4663B" w:rsidRDefault="003A7371" w:rsidP="00B800EF">
    <w:pPr>
      <w:pStyle w:val="Header"/>
      <w:jc w:val="right"/>
      <w:rPr>
        <w:rFonts w:ascii="Cambria" w:hAnsi="Cambria"/>
        <w:b/>
        <w:bCs/>
        <w:sz w:val="20"/>
        <w:szCs w:val="20"/>
      </w:rPr>
    </w:pPr>
    <w:r>
      <w:rPr>
        <w:rFonts w:ascii="Cambria" w:hAnsi="Cambria"/>
        <w:b/>
        <w:bCs/>
        <w:sz w:val="20"/>
        <w:szCs w:val="20"/>
      </w:rPr>
      <w:t>L</w:t>
    </w:r>
    <w:r w:rsidR="007A20C8">
      <w:rPr>
        <w:rFonts w:ascii="Cambria" w:hAnsi="Cambria"/>
        <w:b/>
        <w:bCs/>
        <w:sz w:val="20"/>
        <w:szCs w:val="20"/>
      </w:rPr>
      <w:t>ISA</w:t>
    </w:r>
    <w:r>
      <w:rPr>
        <w:rFonts w:ascii="Cambria" w:hAnsi="Cambria"/>
        <w:b/>
        <w:bCs/>
        <w:sz w:val="20"/>
        <w:szCs w:val="20"/>
      </w:rPr>
      <w:t xml:space="preserve"> </w:t>
    </w:r>
    <w:r w:rsidR="00C7162D">
      <w:rPr>
        <w:rFonts w:ascii="Cambria" w:hAnsi="Cambria"/>
        <w:b/>
        <w:bCs/>
        <w:sz w:val="20"/>
        <w:szCs w:val="20"/>
      </w:rPr>
      <w:t>5</w:t>
    </w:r>
  </w:p>
  <w:p w14:paraId="119D1B5E" w14:textId="5E16A3F5" w:rsidR="001D72DE" w:rsidRPr="00C97A8F" w:rsidRDefault="003F69AC" w:rsidP="00B800EF">
    <w:pPr>
      <w:pStyle w:val="Header"/>
      <w:jc w:val="right"/>
      <w:rPr>
        <w:rFonts w:ascii="Cambria" w:hAnsi="Cambria"/>
        <w:b/>
        <w:bCs/>
        <w:sz w:val="20"/>
        <w:szCs w:val="20"/>
      </w:rPr>
    </w:pPr>
    <w:r>
      <w:rPr>
        <w:rFonts w:ascii="Cambria" w:hAnsi="Cambria"/>
        <w:b/>
        <w:bCs/>
        <w:sz w:val="20"/>
        <w:szCs w:val="20"/>
      </w:rPr>
      <w:t>VORM</w:t>
    </w:r>
    <w:r w:rsidR="007F2C7A">
      <w:rPr>
        <w:rFonts w:ascii="Cambria" w:hAnsi="Cambria"/>
        <w:b/>
        <w:bCs/>
        <w:sz w:val="20"/>
        <w:szCs w:val="20"/>
      </w:rPr>
      <w:t xml:space="preserve"> </w:t>
    </w:r>
    <w:r w:rsidR="007A20C8">
      <w:rPr>
        <w:rFonts w:ascii="Cambria" w:hAnsi="Cambria"/>
        <w:b/>
        <w:bCs/>
        <w:sz w:val="20"/>
        <w:szCs w:val="20"/>
      </w:rPr>
      <w:t xml:space="preserve">– </w:t>
    </w:r>
    <w:r w:rsidR="001D72DE" w:rsidRPr="00C97A8F">
      <w:rPr>
        <w:rFonts w:ascii="Cambria" w:hAnsi="Cambria"/>
        <w:b/>
        <w:bCs/>
        <w:sz w:val="20"/>
        <w:szCs w:val="20"/>
      </w:rPr>
      <w:t>P</w:t>
    </w:r>
    <w:r w:rsidR="007A20C8">
      <w:rPr>
        <w:rFonts w:ascii="Cambria" w:hAnsi="Cambria"/>
        <w:b/>
        <w:bCs/>
        <w:sz w:val="20"/>
        <w:szCs w:val="20"/>
      </w:rPr>
      <w:t>AKKUMUSE MAKSUMUS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3CAE"/>
    <w:multiLevelType w:val="hybridMultilevel"/>
    <w:tmpl w:val="58CC06C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74A60"/>
    <w:multiLevelType w:val="hybridMultilevel"/>
    <w:tmpl w:val="D7FC91C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65FD9"/>
    <w:multiLevelType w:val="hybridMultilevel"/>
    <w:tmpl w:val="FDBEF786"/>
    <w:lvl w:ilvl="0" w:tplc="56FC8850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  <w:color w:val="C00000"/>
      </w:rPr>
    </w:lvl>
    <w:lvl w:ilvl="1" w:tplc="04250019" w:tentative="1">
      <w:start w:val="1"/>
      <w:numFmt w:val="lowerLetter"/>
      <w:lvlText w:val="%2."/>
      <w:lvlJc w:val="left"/>
      <w:pPr>
        <w:ind w:left="1200" w:hanging="360"/>
      </w:pPr>
    </w:lvl>
    <w:lvl w:ilvl="2" w:tplc="0425001B" w:tentative="1">
      <w:start w:val="1"/>
      <w:numFmt w:val="lowerRoman"/>
      <w:lvlText w:val="%3."/>
      <w:lvlJc w:val="right"/>
      <w:pPr>
        <w:ind w:left="1920" w:hanging="180"/>
      </w:pPr>
    </w:lvl>
    <w:lvl w:ilvl="3" w:tplc="0425000F" w:tentative="1">
      <w:start w:val="1"/>
      <w:numFmt w:val="decimal"/>
      <w:lvlText w:val="%4."/>
      <w:lvlJc w:val="left"/>
      <w:pPr>
        <w:ind w:left="2640" w:hanging="360"/>
      </w:pPr>
    </w:lvl>
    <w:lvl w:ilvl="4" w:tplc="04250019" w:tentative="1">
      <w:start w:val="1"/>
      <w:numFmt w:val="lowerLetter"/>
      <w:lvlText w:val="%5."/>
      <w:lvlJc w:val="left"/>
      <w:pPr>
        <w:ind w:left="3360" w:hanging="360"/>
      </w:pPr>
    </w:lvl>
    <w:lvl w:ilvl="5" w:tplc="0425001B" w:tentative="1">
      <w:start w:val="1"/>
      <w:numFmt w:val="lowerRoman"/>
      <w:lvlText w:val="%6."/>
      <w:lvlJc w:val="right"/>
      <w:pPr>
        <w:ind w:left="4080" w:hanging="180"/>
      </w:pPr>
    </w:lvl>
    <w:lvl w:ilvl="6" w:tplc="0425000F" w:tentative="1">
      <w:start w:val="1"/>
      <w:numFmt w:val="decimal"/>
      <w:lvlText w:val="%7."/>
      <w:lvlJc w:val="left"/>
      <w:pPr>
        <w:ind w:left="4800" w:hanging="360"/>
      </w:pPr>
    </w:lvl>
    <w:lvl w:ilvl="7" w:tplc="04250019" w:tentative="1">
      <w:start w:val="1"/>
      <w:numFmt w:val="lowerLetter"/>
      <w:lvlText w:val="%8."/>
      <w:lvlJc w:val="left"/>
      <w:pPr>
        <w:ind w:left="5520" w:hanging="360"/>
      </w:pPr>
    </w:lvl>
    <w:lvl w:ilvl="8" w:tplc="042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33AF0047"/>
    <w:multiLevelType w:val="hybridMultilevel"/>
    <w:tmpl w:val="1FEE3000"/>
    <w:lvl w:ilvl="0" w:tplc="50064E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800" w:hanging="360"/>
      </w:pPr>
    </w:lvl>
    <w:lvl w:ilvl="2" w:tplc="0425001B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F52061"/>
    <w:multiLevelType w:val="multilevel"/>
    <w:tmpl w:val="4BC0650E"/>
    <w:name w:val="HDNum62"/>
    <w:lvl w:ilvl="0">
      <w:start w:val="1"/>
      <w:numFmt w:val="decimal"/>
      <w:lvlRestart w:val="0"/>
      <w:suff w:val="space"/>
      <w:lvlText w:val="%1."/>
      <w:lvlJc w:val="left"/>
      <w:pPr>
        <w:ind w:left="357" w:hanging="357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794" w:hanging="437"/>
      </w:pPr>
      <w:rPr>
        <w:rFonts w:ascii="Times New Roman" w:hAnsi="Times New Roman" w:cs="Times New Roman"/>
        <w:b/>
      </w:rPr>
    </w:lvl>
    <w:lvl w:ilvl="2">
      <w:start w:val="1"/>
      <w:numFmt w:val="decimal"/>
      <w:suff w:val="space"/>
      <w:lvlText w:val="%1.%2.%3."/>
      <w:lvlJc w:val="left"/>
      <w:pPr>
        <w:ind w:left="1225" w:hanging="505"/>
      </w:pPr>
      <w:rPr>
        <w:rFonts w:ascii="Times New Roman" w:hAnsi="Times New Roman" w:cs="Times New Roman"/>
        <w:b/>
      </w:rPr>
    </w:lvl>
    <w:lvl w:ilvl="3">
      <w:start w:val="1"/>
      <w:numFmt w:val="decimal"/>
      <w:suff w:val="space"/>
      <w:lvlText w:val="%1.%2.%3.%4."/>
      <w:lvlJc w:val="left"/>
      <w:pPr>
        <w:ind w:left="1729" w:hanging="652"/>
      </w:pPr>
      <w:rPr>
        <w:rFonts w:ascii="HDNum" w:hAnsi="HDNum"/>
        <w:b/>
      </w:rPr>
    </w:lvl>
    <w:lvl w:ilvl="4">
      <w:start w:val="1"/>
      <w:numFmt w:val="decimal"/>
      <w:suff w:val="space"/>
      <w:lvlText w:val="%1.%2.%3.%4.%5."/>
      <w:lvlJc w:val="left"/>
      <w:pPr>
        <w:ind w:left="2234" w:hanging="794"/>
      </w:pPr>
      <w:rPr>
        <w:rFonts w:ascii="Times New Roman" w:hAnsi="Times New Roman" w:cs="Times New Roman"/>
        <w:b/>
      </w:rPr>
    </w:lvl>
    <w:lvl w:ilvl="5">
      <w:start w:val="1"/>
      <w:numFmt w:val="decimal"/>
      <w:suff w:val="space"/>
      <w:lvlText w:val="%1.%2.%3.%4.%5.%6."/>
      <w:lvlJc w:val="left"/>
      <w:pPr>
        <w:ind w:left="2738" w:hanging="941"/>
      </w:pPr>
      <w:rPr>
        <w:rFonts w:ascii="Times New Roman" w:hAnsi="Times New Roman" w:cs="Times New Roman"/>
        <w:b/>
      </w:rPr>
    </w:lvl>
    <w:lvl w:ilvl="6">
      <w:start w:val="1"/>
      <w:numFmt w:val="decimal"/>
      <w:suff w:val="space"/>
      <w:lvlText w:val="%1.%2.%3.%4.%5.%6.%7."/>
      <w:lvlJc w:val="left"/>
      <w:pPr>
        <w:ind w:left="3237" w:hanging="1077"/>
      </w:pPr>
      <w:rPr>
        <w:rFonts w:ascii="Times New Roman" w:hAnsi="Times New Roman" w:cs="Times New Roman"/>
        <w:b/>
      </w:rPr>
    </w:lvl>
    <w:lvl w:ilvl="7">
      <w:start w:val="1"/>
      <w:numFmt w:val="decimal"/>
      <w:suff w:val="space"/>
      <w:lvlText w:val="%1.%2.%3.%4.%5.%6.%7.%8."/>
      <w:lvlJc w:val="left"/>
      <w:pPr>
        <w:ind w:left="3742" w:hanging="1225"/>
      </w:pPr>
      <w:rPr>
        <w:rFonts w:ascii="Times New Roman" w:hAnsi="Times New Roman" w:cs="Times New Roman"/>
        <w:b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  <w:b/>
      </w:rPr>
    </w:lvl>
  </w:abstractNum>
  <w:abstractNum w:abstractNumId="5" w15:restartNumberingAfterBreak="0">
    <w:nsid w:val="45A500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6EE6D4D"/>
    <w:multiLevelType w:val="hybridMultilevel"/>
    <w:tmpl w:val="C898F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00213"/>
    <w:multiLevelType w:val="hybridMultilevel"/>
    <w:tmpl w:val="E0C6AE5C"/>
    <w:lvl w:ilvl="0" w:tplc="CE0661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95C73"/>
    <w:multiLevelType w:val="hybridMultilevel"/>
    <w:tmpl w:val="19866AE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F2786D"/>
    <w:multiLevelType w:val="hybridMultilevel"/>
    <w:tmpl w:val="5546B85C"/>
    <w:lvl w:ilvl="0" w:tplc="7D7A2CF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7F551B"/>
    <w:multiLevelType w:val="hybridMultilevel"/>
    <w:tmpl w:val="7CA434A2"/>
    <w:lvl w:ilvl="0" w:tplc="04250019">
      <w:start w:val="1"/>
      <w:numFmt w:val="lowerLetter"/>
      <w:lvlText w:val="%1."/>
      <w:lvlJc w:val="left"/>
      <w:pPr>
        <w:ind w:left="480" w:hanging="360"/>
      </w:pPr>
      <w:rPr>
        <w:rFonts w:hint="default"/>
        <w:color w:val="C00000"/>
      </w:rPr>
    </w:lvl>
    <w:lvl w:ilvl="1" w:tplc="04250019" w:tentative="1">
      <w:start w:val="1"/>
      <w:numFmt w:val="lowerLetter"/>
      <w:lvlText w:val="%2."/>
      <w:lvlJc w:val="left"/>
      <w:pPr>
        <w:ind w:left="1200" w:hanging="360"/>
      </w:pPr>
    </w:lvl>
    <w:lvl w:ilvl="2" w:tplc="0425001B" w:tentative="1">
      <w:start w:val="1"/>
      <w:numFmt w:val="lowerRoman"/>
      <w:lvlText w:val="%3."/>
      <w:lvlJc w:val="right"/>
      <w:pPr>
        <w:ind w:left="1920" w:hanging="180"/>
      </w:pPr>
    </w:lvl>
    <w:lvl w:ilvl="3" w:tplc="0425000F" w:tentative="1">
      <w:start w:val="1"/>
      <w:numFmt w:val="decimal"/>
      <w:lvlText w:val="%4."/>
      <w:lvlJc w:val="left"/>
      <w:pPr>
        <w:ind w:left="2640" w:hanging="360"/>
      </w:pPr>
    </w:lvl>
    <w:lvl w:ilvl="4" w:tplc="04250019" w:tentative="1">
      <w:start w:val="1"/>
      <w:numFmt w:val="lowerLetter"/>
      <w:lvlText w:val="%5."/>
      <w:lvlJc w:val="left"/>
      <w:pPr>
        <w:ind w:left="3360" w:hanging="360"/>
      </w:pPr>
    </w:lvl>
    <w:lvl w:ilvl="5" w:tplc="0425001B" w:tentative="1">
      <w:start w:val="1"/>
      <w:numFmt w:val="lowerRoman"/>
      <w:lvlText w:val="%6."/>
      <w:lvlJc w:val="right"/>
      <w:pPr>
        <w:ind w:left="4080" w:hanging="180"/>
      </w:pPr>
    </w:lvl>
    <w:lvl w:ilvl="6" w:tplc="0425000F" w:tentative="1">
      <w:start w:val="1"/>
      <w:numFmt w:val="decimal"/>
      <w:lvlText w:val="%7."/>
      <w:lvlJc w:val="left"/>
      <w:pPr>
        <w:ind w:left="4800" w:hanging="360"/>
      </w:pPr>
    </w:lvl>
    <w:lvl w:ilvl="7" w:tplc="04250019" w:tentative="1">
      <w:start w:val="1"/>
      <w:numFmt w:val="lowerLetter"/>
      <w:lvlText w:val="%8."/>
      <w:lvlJc w:val="left"/>
      <w:pPr>
        <w:ind w:left="5520" w:hanging="360"/>
      </w:pPr>
    </w:lvl>
    <w:lvl w:ilvl="8" w:tplc="042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 w15:restartNumberingAfterBreak="0">
    <w:nsid w:val="7BA36AA7"/>
    <w:multiLevelType w:val="hybridMultilevel"/>
    <w:tmpl w:val="83001D1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2A30ED"/>
    <w:multiLevelType w:val="hybridMultilevel"/>
    <w:tmpl w:val="3DC07078"/>
    <w:lvl w:ilvl="0" w:tplc="0425000F">
      <w:start w:val="1"/>
      <w:numFmt w:val="decimal"/>
      <w:lvlText w:val="%1."/>
      <w:lvlJc w:val="left"/>
      <w:pPr>
        <w:ind w:left="480" w:hanging="360"/>
      </w:pPr>
      <w:rPr>
        <w:rFonts w:hint="default"/>
        <w:color w:val="C00000"/>
      </w:rPr>
    </w:lvl>
    <w:lvl w:ilvl="1" w:tplc="04250019" w:tentative="1">
      <w:start w:val="1"/>
      <w:numFmt w:val="lowerLetter"/>
      <w:lvlText w:val="%2."/>
      <w:lvlJc w:val="left"/>
      <w:pPr>
        <w:ind w:left="1200" w:hanging="360"/>
      </w:pPr>
    </w:lvl>
    <w:lvl w:ilvl="2" w:tplc="0425001B" w:tentative="1">
      <w:start w:val="1"/>
      <w:numFmt w:val="lowerRoman"/>
      <w:lvlText w:val="%3."/>
      <w:lvlJc w:val="right"/>
      <w:pPr>
        <w:ind w:left="1920" w:hanging="180"/>
      </w:pPr>
    </w:lvl>
    <w:lvl w:ilvl="3" w:tplc="0425000F" w:tentative="1">
      <w:start w:val="1"/>
      <w:numFmt w:val="decimal"/>
      <w:lvlText w:val="%4."/>
      <w:lvlJc w:val="left"/>
      <w:pPr>
        <w:ind w:left="2640" w:hanging="360"/>
      </w:pPr>
    </w:lvl>
    <w:lvl w:ilvl="4" w:tplc="04250019" w:tentative="1">
      <w:start w:val="1"/>
      <w:numFmt w:val="lowerLetter"/>
      <w:lvlText w:val="%5."/>
      <w:lvlJc w:val="left"/>
      <w:pPr>
        <w:ind w:left="3360" w:hanging="360"/>
      </w:pPr>
    </w:lvl>
    <w:lvl w:ilvl="5" w:tplc="0425001B" w:tentative="1">
      <w:start w:val="1"/>
      <w:numFmt w:val="lowerRoman"/>
      <w:lvlText w:val="%6."/>
      <w:lvlJc w:val="right"/>
      <w:pPr>
        <w:ind w:left="4080" w:hanging="180"/>
      </w:pPr>
    </w:lvl>
    <w:lvl w:ilvl="6" w:tplc="0425000F" w:tentative="1">
      <w:start w:val="1"/>
      <w:numFmt w:val="decimal"/>
      <w:lvlText w:val="%7."/>
      <w:lvlJc w:val="left"/>
      <w:pPr>
        <w:ind w:left="4800" w:hanging="360"/>
      </w:pPr>
    </w:lvl>
    <w:lvl w:ilvl="7" w:tplc="04250019" w:tentative="1">
      <w:start w:val="1"/>
      <w:numFmt w:val="lowerLetter"/>
      <w:lvlText w:val="%8."/>
      <w:lvlJc w:val="left"/>
      <w:pPr>
        <w:ind w:left="5520" w:hanging="360"/>
      </w:pPr>
    </w:lvl>
    <w:lvl w:ilvl="8" w:tplc="0425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28322871">
    <w:abstractNumId w:val="11"/>
  </w:num>
  <w:num w:numId="2" w16cid:durableId="1955595153">
    <w:abstractNumId w:val="3"/>
  </w:num>
  <w:num w:numId="3" w16cid:durableId="77093582">
    <w:abstractNumId w:val="4"/>
  </w:num>
  <w:num w:numId="4" w16cid:durableId="896479490">
    <w:abstractNumId w:val="0"/>
  </w:num>
  <w:num w:numId="5" w16cid:durableId="1125461706">
    <w:abstractNumId w:val="2"/>
  </w:num>
  <w:num w:numId="6" w16cid:durableId="846987427">
    <w:abstractNumId w:val="10"/>
  </w:num>
  <w:num w:numId="7" w16cid:durableId="928122461">
    <w:abstractNumId w:val="12"/>
  </w:num>
  <w:num w:numId="8" w16cid:durableId="149058057">
    <w:abstractNumId w:val="1"/>
  </w:num>
  <w:num w:numId="9" w16cid:durableId="1394697036">
    <w:abstractNumId w:val="7"/>
  </w:num>
  <w:num w:numId="10" w16cid:durableId="1473788818">
    <w:abstractNumId w:val="9"/>
  </w:num>
  <w:num w:numId="11" w16cid:durableId="1646660358">
    <w:abstractNumId w:val="5"/>
  </w:num>
  <w:num w:numId="12" w16cid:durableId="1067218441">
    <w:abstractNumId w:val="8"/>
  </w:num>
  <w:num w:numId="13" w16cid:durableId="15723067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0EF"/>
    <w:rsid w:val="00000485"/>
    <w:rsid w:val="00003AF9"/>
    <w:rsid w:val="0000406F"/>
    <w:rsid w:val="00005729"/>
    <w:rsid w:val="00006823"/>
    <w:rsid w:val="0001167C"/>
    <w:rsid w:val="000126E5"/>
    <w:rsid w:val="00012812"/>
    <w:rsid w:val="000149CC"/>
    <w:rsid w:val="00024F4B"/>
    <w:rsid w:val="000260A0"/>
    <w:rsid w:val="0004376D"/>
    <w:rsid w:val="00044F16"/>
    <w:rsid w:val="00052EC5"/>
    <w:rsid w:val="00084292"/>
    <w:rsid w:val="00092363"/>
    <w:rsid w:val="00093140"/>
    <w:rsid w:val="00094209"/>
    <w:rsid w:val="0009507E"/>
    <w:rsid w:val="000A0F19"/>
    <w:rsid w:val="000A59B5"/>
    <w:rsid w:val="000A653F"/>
    <w:rsid w:val="000A69B2"/>
    <w:rsid w:val="000B26C5"/>
    <w:rsid w:val="000B43F6"/>
    <w:rsid w:val="000B5B89"/>
    <w:rsid w:val="000C3735"/>
    <w:rsid w:val="000D01F3"/>
    <w:rsid w:val="000D2E56"/>
    <w:rsid w:val="000D2FAB"/>
    <w:rsid w:val="000D494F"/>
    <w:rsid w:val="000D64A3"/>
    <w:rsid w:val="000E4C86"/>
    <w:rsid w:val="000E6AD8"/>
    <w:rsid w:val="000F5326"/>
    <w:rsid w:val="000F5FA6"/>
    <w:rsid w:val="000F681B"/>
    <w:rsid w:val="000F6AD1"/>
    <w:rsid w:val="000F79E5"/>
    <w:rsid w:val="001007C1"/>
    <w:rsid w:val="00100F01"/>
    <w:rsid w:val="00100F54"/>
    <w:rsid w:val="00102477"/>
    <w:rsid w:val="00105226"/>
    <w:rsid w:val="00111EDB"/>
    <w:rsid w:val="00114A17"/>
    <w:rsid w:val="0012093B"/>
    <w:rsid w:val="00120FA3"/>
    <w:rsid w:val="001219D4"/>
    <w:rsid w:val="001232BA"/>
    <w:rsid w:val="00124DFE"/>
    <w:rsid w:val="00125C0B"/>
    <w:rsid w:val="00135783"/>
    <w:rsid w:val="001371BB"/>
    <w:rsid w:val="001646B8"/>
    <w:rsid w:val="00174169"/>
    <w:rsid w:val="00174D19"/>
    <w:rsid w:val="00174D1A"/>
    <w:rsid w:val="0017627B"/>
    <w:rsid w:val="00185F0F"/>
    <w:rsid w:val="001A4836"/>
    <w:rsid w:val="001A5E1D"/>
    <w:rsid w:val="001A5F28"/>
    <w:rsid w:val="001A74B3"/>
    <w:rsid w:val="001B1AD0"/>
    <w:rsid w:val="001B5EDF"/>
    <w:rsid w:val="001B7342"/>
    <w:rsid w:val="001C1064"/>
    <w:rsid w:val="001C3550"/>
    <w:rsid w:val="001C5701"/>
    <w:rsid w:val="001D12E0"/>
    <w:rsid w:val="001D5243"/>
    <w:rsid w:val="001D5A25"/>
    <w:rsid w:val="001D696A"/>
    <w:rsid w:val="001D72DE"/>
    <w:rsid w:val="001D7AB5"/>
    <w:rsid w:val="001E33EC"/>
    <w:rsid w:val="001E5AC3"/>
    <w:rsid w:val="001E642E"/>
    <w:rsid w:val="001E78EE"/>
    <w:rsid w:val="0020392D"/>
    <w:rsid w:val="00203BAE"/>
    <w:rsid w:val="00205B44"/>
    <w:rsid w:val="00205D2D"/>
    <w:rsid w:val="00205F7F"/>
    <w:rsid w:val="00210F3C"/>
    <w:rsid w:val="002157E0"/>
    <w:rsid w:val="00216234"/>
    <w:rsid w:val="00224A62"/>
    <w:rsid w:val="002257C7"/>
    <w:rsid w:val="0023389D"/>
    <w:rsid w:val="00234A28"/>
    <w:rsid w:val="00235973"/>
    <w:rsid w:val="00236C27"/>
    <w:rsid w:val="00242ECC"/>
    <w:rsid w:val="00256B10"/>
    <w:rsid w:val="0026435A"/>
    <w:rsid w:val="00265AB1"/>
    <w:rsid w:val="00276527"/>
    <w:rsid w:val="00276B41"/>
    <w:rsid w:val="002956A2"/>
    <w:rsid w:val="00295C8B"/>
    <w:rsid w:val="002A2C69"/>
    <w:rsid w:val="002B1304"/>
    <w:rsid w:val="002B50C2"/>
    <w:rsid w:val="002C3391"/>
    <w:rsid w:val="002D10C8"/>
    <w:rsid w:val="002D1205"/>
    <w:rsid w:val="002D2E65"/>
    <w:rsid w:val="002D385F"/>
    <w:rsid w:val="002D53C7"/>
    <w:rsid w:val="002D57E1"/>
    <w:rsid w:val="002D671E"/>
    <w:rsid w:val="002E6B81"/>
    <w:rsid w:val="002F0AFD"/>
    <w:rsid w:val="002F168B"/>
    <w:rsid w:val="002F33C3"/>
    <w:rsid w:val="002F3A1E"/>
    <w:rsid w:val="00301A81"/>
    <w:rsid w:val="0031734D"/>
    <w:rsid w:val="00332B57"/>
    <w:rsid w:val="00333BA1"/>
    <w:rsid w:val="00340BCC"/>
    <w:rsid w:val="00343ECF"/>
    <w:rsid w:val="00354EA1"/>
    <w:rsid w:val="00380AFB"/>
    <w:rsid w:val="00381734"/>
    <w:rsid w:val="00383A99"/>
    <w:rsid w:val="00390C87"/>
    <w:rsid w:val="003935A3"/>
    <w:rsid w:val="0039665B"/>
    <w:rsid w:val="00397D52"/>
    <w:rsid w:val="003A370C"/>
    <w:rsid w:val="003A7371"/>
    <w:rsid w:val="003A789F"/>
    <w:rsid w:val="003B11F7"/>
    <w:rsid w:val="003B299B"/>
    <w:rsid w:val="003B56C7"/>
    <w:rsid w:val="003C0F67"/>
    <w:rsid w:val="003C2F36"/>
    <w:rsid w:val="003C7504"/>
    <w:rsid w:val="003D293B"/>
    <w:rsid w:val="003D7A22"/>
    <w:rsid w:val="003E6870"/>
    <w:rsid w:val="003E6BC5"/>
    <w:rsid w:val="003E7D96"/>
    <w:rsid w:val="003F69AC"/>
    <w:rsid w:val="00400628"/>
    <w:rsid w:val="0040106B"/>
    <w:rsid w:val="004012FB"/>
    <w:rsid w:val="00405D99"/>
    <w:rsid w:val="00410F9C"/>
    <w:rsid w:val="00411AF3"/>
    <w:rsid w:val="00412A88"/>
    <w:rsid w:val="00420229"/>
    <w:rsid w:val="00420E92"/>
    <w:rsid w:val="00427AE3"/>
    <w:rsid w:val="00427F22"/>
    <w:rsid w:val="00442100"/>
    <w:rsid w:val="004442E1"/>
    <w:rsid w:val="004453FF"/>
    <w:rsid w:val="0045352A"/>
    <w:rsid w:val="004544EB"/>
    <w:rsid w:val="00457953"/>
    <w:rsid w:val="00460A1F"/>
    <w:rsid w:val="00466F8E"/>
    <w:rsid w:val="00473A1E"/>
    <w:rsid w:val="00483854"/>
    <w:rsid w:val="0048742E"/>
    <w:rsid w:val="004928F9"/>
    <w:rsid w:val="00496D30"/>
    <w:rsid w:val="004A5DA5"/>
    <w:rsid w:val="004A7153"/>
    <w:rsid w:val="004C1D8F"/>
    <w:rsid w:val="004D6856"/>
    <w:rsid w:val="004E2336"/>
    <w:rsid w:val="004E269D"/>
    <w:rsid w:val="004E2735"/>
    <w:rsid w:val="004E384D"/>
    <w:rsid w:val="004E5FE2"/>
    <w:rsid w:val="004E658D"/>
    <w:rsid w:val="004E7276"/>
    <w:rsid w:val="004F12DC"/>
    <w:rsid w:val="004F2A62"/>
    <w:rsid w:val="004F3F4B"/>
    <w:rsid w:val="00511CE0"/>
    <w:rsid w:val="00516E1D"/>
    <w:rsid w:val="00524385"/>
    <w:rsid w:val="00524C86"/>
    <w:rsid w:val="005254D3"/>
    <w:rsid w:val="00525B32"/>
    <w:rsid w:val="00525E18"/>
    <w:rsid w:val="00527E85"/>
    <w:rsid w:val="005322AC"/>
    <w:rsid w:val="00533AD3"/>
    <w:rsid w:val="005359C1"/>
    <w:rsid w:val="0054126B"/>
    <w:rsid w:val="00541454"/>
    <w:rsid w:val="005530FD"/>
    <w:rsid w:val="00563135"/>
    <w:rsid w:val="00563EC4"/>
    <w:rsid w:val="005657A3"/>
    <w:rsid w:val="00566218"/>
    <w:rsid w:val="00566936"/>
    <w:rsid w:val="00566F66"/>
    <w:rsid w:val="00570183"/>
    <w:rsid w:val="0057561A"/>
    <w:rsid w:val="00577783"/>
    <w:rsid w:val="00582D21"/>
    <w:rsid w:val="00583A4F"/>
    <w:rsid w:val="00586062"/>
    <w:rsid w:val="00591108"/>
    <w:rsid w:val="00592580"/>
    <w:rsid w:val="00592EBA"/>
    <w:rsid w:val="005A0820"/>
    <w:rsid w:val="005A40F6"/>
    <w:rsid w:val="005A7440"/>
    <w:rsid w:val="005B6C7C"/>
    <w:rsid w:val="005B72E0"/>
    <w:rsid w:val="005B7DB9"/>
    <w:rsid w:val="005C058E"/>
    <w:rsid w:val="005C0C01"/>
    <w:rsid w:val="005C1524"/>
    <w:rsid w:val="005C1A5E"/>
    <w:rsid w:val="005C2861"/>
    <w:rsid w:val="005C4A04"/>
    <w:rsid w:val="005C5032"/>
    <w:rsid w:val="005C68C6"/>
    <w:rsid w:val="005D454F"/>
    <w:rsid w:val="005D7805"/>
    <w:rsid w:val="005E1712"/>
    <w:rsid w:val="005F29E9"/>
    <w:rsid w:val="005F36B1"/>
    <w:rsid w:val="00601778"/>
    <w:rsid w:val="006054AC"/>
    <w:rsid w:val="00611CF4"/>
    <w:rsid w:val="0062053A"/>
    <w:rsid w:val="00620E6B"/>
    <w:rsid w:val="00623FD0"/>
    <w:rsid w:val="00624F0A"/>
    <w:rsid w:val="00626035"/>
    <w:rsid w:val="00634B61"/>
    <w:rsid w:val="006352C9"/>
    <w:rsid w:val="00641F61"/>
    <w:rsid w:val="006434F7"/>
    <w:rsid w:val="00645EEB"/>
    <w:rsid w:val="0064659D"/>
    <w:rsid w:val="00647608"/>
    <w:rsid w:val="00650B8E"/>
    <w:rsid w:val="00652DC6"/>
    <w:rsid w:val="00663543"/>
    <w:rsid w:val="00666479"/>
    <w:rsid w:val="006722A2"/>
    <w:rsid w:val="006834E5"/>
    <w:rsid w:val="0069263D"/>
    <w:rsid w:val="006A10BA"/>
    <w:rsid w:val="006A2A1F"/>
    <w:rsid w:val="006A317E"/>
    <w:rsid w:val="006A3D34"/>
    <w:rsid w:val="006C21E7"/>
    <w:rsid w:val="006C4D84"/>
    <w:rsid w:val="006C60F1"/>
    <w:rsid w:val="006C7DFE"/>
    <w:rsid w:val="006D3B70"/>
    <w:rsid w:val="006E5D43"/>
    <w:rsid w:val="006E7AC0"/>
    <w:rsid w:val="006E7E5F"/>
    <w:rsid w:val="006E7FE3"/>
    <w:rsid w:val="006F0DF2"/>
    <w:rsid w:val="006F29DE"/>
    <w:rsid w:val="006F34DB"/>
    <w:rsid w:val="00700506"/>
    <w:rsid w:val="00704817"/>
    <w:rsid w:val="007072B5"/>
    <w:rsid w:val="00707B29"/>
    <w:rsid w:val="007140FE"/>
    <w:rsid w:val="007222F0"/>
    <w:rsid w:val="00724619"/>
    <w:rsid w:val="007262FA"/>
    <w:rsid w:val="0073017E"/>
    <w:rsid w:val="007340C5"/>
    <w:rsid w:val="00735741"/>
    <w:rsid w:val="007422CA"/>
    <w:rsid w:val="007565C8"/>
    <w:rsid w:val="00756994"/>
    <w:rsid w:val="00764524"/>
    <w:rsid w:val="00765A94"/>
    <w:rsid w:val="007769B7"/>
    <w:rsid w:val="00776C64"/>
    <w:rsid w:val="00780B4B"/>
    <w:rsid w:val="00781C87"/>
    <w:rsid w:val="007820A8"/>
    <w:rsid w:val="007845B2"/>
    <w:rsid w:val="007918C0"/>
    <w:rsid w:val="007A0E93"/>
    <w:rsid w:val="007A20C8"/>
    <w:rsid w:val="007A7FFB"/>
    <w:rsid w:val="007B1191"/>
    <w:rsid w:val="007B5639"/>
    <w:rsid w:val="007C29D4"/>
    <w:rsid w:val="007C3173"/>
    <w:rsid w:val="007C427F"/>
    <w:rsid w:val="007C51B3"/>
    <w:rsid w:val="007C52AE"/>
    <w:rsid w:val="007D0435"/>
    <w:rsid w:val="007D51EC"/>
    <w:rsid w:val="007E129B"/>
    <w:rsid w:val="007E5C42"/>
    <w:rsid w:val="007E7D73"/>
    <w:rsid w:val="007F0EAD"/>
    <w:rsid w:val="007F2C7A"/>
    <w:rsid w:val="007F51C9"/>
    <w:rsid w:val="007F5519"/>
    <w:rsid w:val="007F5962"/>
    <w:rsid w:val="00812572"/>
    <w:rsid w:val="00813BC8"/>
    <w:rsid w:val="00821E6D"/>
    <w:rsid w:val="008228C2"/>
    <w:rsid w:val="008236C7"/>
    <w:rsid w:val="00825C64"/>
    <w:rsid w:val="008261F7"/>
    <w:rsid w:val="00826F00"/>
    <w:rsid w:val="00831C10"/>
    <w:rsid w:val="008531C0"/>
    <w:rsid w:val="0085746D"/>
    <w:rsid w:val="008631F7"/>
    <w:rsid w:val="00863266"/>
    <w:rsid w:val="00863C81"/>
    <w:rsid w:val="00882947"/>
    <w:rsid w:val="0089109D"/>
    <w:rsid w:val="00892F76"/>
    <w:rsid w:val="00894833"/>
    <w:rsid w:val="00895466"/>
    <w:rsid w:val="008979A1"/>
    <w:rsid w:val="008A58B2"/>
    <w:rsid w:val="008A7AF2"/>
    <w:rsid w:val="008B2BA8"/>
    <w:rsid w:val="008B5718"/>
    <w:rsid w:val="008C003A"/>
    <w:rsid w:val="008C2365"/>
    <w:rsid w:val="008C277D"/>
    <w:rsid w:val="008D1C4E"/>
    <w:rsid w:val="008D1F14"/>
    <w:rsid w:val="008D66FD"/>
    <w:rsid w:val="008E09F6"/>
    <w:rsid w:val="008E26C5"/>
    <w:rsid w:val="008E3F5E"/>
    <w:rsid w:val="008E7044"/>
    <w:rsid w:val="008F2B9A"/>
    <w:rsid w:val="009004DB"/>
    <w:rsid w:val="009076C3"/>
    <w:rsid w:val="00916671"/>
    <w:rsid w:val="00917F17"/>
    <w:rsid w:val="00924F85"/>
    <w:rsid w:val="00925D0F"/>
    <w:rsid w:val="00927FE6"/>
    <w:rsid w:val="009300C2"/>
    <w:rsid w:val="00935A7B"/>
    <w:rsid w:val="0094708E"/>
    <w:rsid w:val="009521E0"/>
    <w:rsid w:val="00952BE5"/>
    <w:rsid w:val="00955843"/>
    <w:rsid w:val="00960CF7"/>
    <w:rsid w:val="00965E2F"/>
    <w:rsid w:val="00974B17"/>
    <w:rsid w:val="0097641B"/>
    <w:rsid w:val="00976612"/>
    <w:rsid w:val="0098663B"/>
    <w:rsid w:val="009A68A2"/>
    <w:rsid w:val="009A79C9"/>
    <w:rsid w:val="009B0D29"/>
    <w:rsid w:val="009B3186"/>
    <w:rsid w:val="009C3BBB"/>
    <w:rsid w:val="009C57AE"/>
    <w:rsid w:val="009D40ED"/>
    <w:rsid w:val="009D6B39"/>
    <w:rsid w:val="009E0F9A"/>
    <w:rsid w:val="009E4725"/>
    <w:rsid w:val="009F45E3"/>
    <w:rsid w:val="009F525D"/>
    <w:rsid w:val="00A02475"/>
    <w:rsid w:val="00A025A4"/>
    <w:rsid w:val="00A06C12"/>
    <w:rsid w:val="00A06EB9"/>
    <w:rsid w:val="00A12FE7"/>
    <w:rsid w:val="00A15617"/>
    <w:rsid w:val="00A2231C"/>
    <w:rsid w:val="00A2536A"/>
    <w:rsid w:val="00A26A82"/>
    <w:rsid w:val="00A32889"/>
    <w:rsid w:val="00A33CFE"/>
    <w:rsid w:val="00A33FF4"/>
    <w:rsid w:val="00A47AFE"/>
    <w:rsid w:val="00A56163"/>
    <w:rsid w:val="00A63A58"/>
    <w:rsid w:val="00A72ECF"/>
    <w:rsid w:val="00A74576"/>
    <w:rsid w:val="00A755DF"/>
    <w:rsid w:val="00A80BA0"/>
    <w:rsid w:val="00A82B24"/>
    <w:rsid w:val="00A836CE"/>
    <w:rsid w:val="00A8526B"/>
    <w:rsid w:val="00A906DB"/>
    <w:rsid w:val="00A91953"/>
    <w:rsid w:val="00A92C14"/>
    <w:rsid w:val="00A95B2B"/>
    <w:rsid w:val="00A963F6"/>
    <w:rsid w:val="00AA341F"/>
    <w:rsid w:val="00AA4E5D"/>
    <w:rsid w:val="00AA6322"/>
    <w:rsid w:val="00AA719B"/>
    <w:rsid w:val="00AB206F"/>
    <w:rsid w:val="00AB21D8"/>
    <w:rsid w:val="00AB7889"/>
    <w:rsid w:val="00AD2835"/>
    <w:rsid w:val="00AE3E69"/>
    <w:rsid w:val="00AE7DAA"/>
    <w:rsid w:val="00AF2E8F"/>
    <w:rsid w:val="00AF69FF"/>
    <w:rsid w:val="00B015A6"/>
    <w:rsid w:val="00B02027"/>
    <w:rsid w:val="00B036BA"/>
    <w:rsid w:val="00B03F42"/>
    <w:rsid w:val="00B10662"/>
    <w:rsid w:val="00B13AA7"/>
    <w:rsid w:val="00B1451A"/>
    <w:rsid w:val="00B204EC"/>
    <w:rsid w:val="00B24CD4"/>
    <w:rsid w:val="00B24E9F"/>
    <w:rsid w:val="00B33D22"/>
    <w:rsid w:val="00B36633"/>
    <w:rsid w:val="00B37ED0"/>
    <w:rsid w:val="00B47659"/>
    <w:rsid w:val="00B53049"/>
    <w:rsid w:val="00B56CAD"/>
    <w:rsid w:val="00B62423"/>
    <w:rsid w:val="00B672BB"/>
    <w:rsid w:val="00B70C94"/>
    <w:rsid w:val="00B70E33"/>
    <w:rsid w:val="00B70F0C"/>
    <w:rsid w:val="00B74989"/>
    <w:rsid w:val="00B756EE"/>
    <w:rsid w:val="00B77397"/>
    <w:rsid w:val="00B774C2"/>
    <w:rsid w:val="00B800EF"/>
    <w:rsid w:val="00B809C1"/>
    <w:rsid w:val="00B80ADC"/>
    <w:rsid w:val="00B83867"/>
    <w:rsid w:val="00B878A8"/>
    <w:rsid w:val="00B87E9D"/>
    <w:rsid w:val="00B95E2D"/>
    <w:rsid w:val="00B96EAF"/>
    <w:rsid w:val="00B9726C"/>
    <w:rsid w:val="00B97965"/>
    <w:rsid w:val="00BA7B52"/>
    <w:rsid w:val="00BB23AD"/>
    <w:rsid w:val="00BB26B4"/>
    <w:rsid w:val="00BB47C7"/>
    <w:rsid w:val="00BC579B"/>
    <w:rsid w:val="00BC711C"/>
    <w:rsid w:val="00BE4ED0"/>
    <w:rsid w:val="00BF1A44"/>
    <w:rsid w:val="00BF368B"/>
    <w:rsid w:val="00BF3A80"/>
    <w:rsid w:val="00BF5209"/>
    <w:rsid w:val="00BF6B40"/>
    <w:rsid w:val="00BF7564"/>
    <w:rsid w:val="00BF7CC0"/>
    <w:rsid w:val="00C02FFE"/>
    <w:rsid w:val="00C03E7C"/>
    <w:rsid w:val="00C04362"/>
    <w:rsid w:val="00C06683"/>
    <w:rsid w:val="00C116E1"/>
    <w:rsid w:val="00C30EB6"/>
    <w:rsid w:val="00C3204F"/>
    <w:rsid w:val="00C32CCA"/>
    <w:rsid w:val="00C35FEF"/>
    <w:rsid w:val="00C3715A"/>
    <w:rsid w:val="00C42BB2"/>
    <w:rsid w:val="00C44C85"/>
    <w:rsid w:val="00C4707F"/>
    <w:rsid w:val="00C47C18"/>
    <w:rsid w:val="00C50ACB"/>
    <w:rsid w:val="00C51057"/>
    <w:rsid w:val="00C531EA"/>
    <w:rsid w:val="00C53700"/>
    <w:rsid w:val="00C54E6B"/>
    <w:rsid w:val="00C65440"/>
    <w:rsid w:val="00C7162D"/>
    <w:rsid w:val="00C80DAF"/>
    <w:rsid w:val="00C87163"/>
    <w:rsid w:val="00C8793C"/>
    <w:rsid w:val="00C9259B"/>
    <w:rsid w:val="00C92E97"/>
    <w:rsid w:val="00C92F45"/>
    <w:rsid w:val="00C945ED"/>
    <w:rsid w:val="00C97391"/>
    <w:rsid w:val="00C97A8F"/>
    <w:rsid w:val="00CA07BF"/>
    <w:rsid w:val="00CA3EB5"/>
    <w:rsid w:val="00CA6A8C"/>
    <w:rsid w:val="00CA73AF"/>
    <w:rsid w:val="00CB135F"/>
    <w:rsid w:val="00CB16FC"/>
    <w:rsid w:val="00CB515D"/>
    <w:rsid w:val="00CC7447"/>
    <w:rsid w:val="00CC7587"/>
    <w:rsid w:val="00CC76F7"/>
    <w:rsid w:val="00CD5165"/>
    <w:rsid w:val="00CD5D93"/>
    <w:rsid w:val="00CD6171"/>
    <w:rsid w:val="00CD6454"/>
    <w:rsid w:val="00CD6AAE"/>
    <w:rsid w:val="00CE5498"/>
    <w:rsid w:val="00CE691C"/>
    <w:rsid w:val="00CE6FEB"/>
    <w:rsid w:val="00CE741D"/>
    <w:rsid w:val="00CF0118"/>
    <w:rsid w:val="00CF235C"/>
    <w:rsid w:val="00CF27B4"/>
    <w:rsid w:val="00D04421"/>
    <w:rsid w:val="00D124B8"/>
    <w:rsid w:val="00D213A1"/>
    <w:rsid w:val="00D213CF"/>
    <w:rsid w:val="00D2285F"/>
    <w:rsid w:val="00D25335"/>
    <w:rsid w:val="00D26C52"/>
    <w:rsid w:val="00D3161D"/>
    <w:rsid w:val="00D339B8"/>
    <w:rsid w:val="00D37AAD"/>
    <w:rsid w:val="00D40648"/>
    <w:rsid w:val="00D45B75"/>
    <w:rsid w:val="00D4663B"/>
    <w:rsid w:val="00D50C34"/>
    <w:rsid w:val="00D52B5F"/>
    <w:rsid w:val="00D52E68"/>
    <w:rsid w:val="00D53467"/>
    <w:rsid w:val="00D53E4C"/>
    <w:rsid w:val="00D56A9E"/>
    <w:rsid w:val="00D60221"/>
    <w:rsid w:val="00D67198"/>
    <w:rsid w:val="00D7206D"/>
    <w:rsid w:val="00D72398"/>
    <w:rsid w:val="00D82C2B"/>
    <w:rsid w:val="00D8621E"/>
    <w:rsid w:val="00D97C89"/>
    <w:rsid w:val="00DA07B7"/>
    <w:rsid w:val="00DA7D80"/>
    <w:rsid w:val="00DB05B1"/>
    <w:rsid w:val="00DB77A8"/>
    <w:rsid w:val="00DB7A7A"/>
    <w:rsid w:val="00DC1B44"/>
    <w:rsid w:val="00DD063A"/>
    <w:rsid w:val="00DD14A3"/>
    <w:rsid w:val="00DD3BDB"/>
    <w:rsid w:val="00DD54CE"/>
    <w:rsid w:val="00DE01CD"/>
    <w:rsid w:val="00DE0347"/>
    <w:rsid w:val="00DE38C6"/>
    <w:rsid w:val="00DE3D0E"/>
    <w:rsid w:val="00DE46CB"/>
    <w:rsid w:val="00DE6B5C"/>
    <w:rsid w:val="00DF57E5"/>
    <w:rsid w:val="00E02374"/>
    <w:rsid w:val="00E13F23"/>
    <w:rsid w:val="00E14F14"/>
    <w:rsid w:val="00E15EB2"/>
    <w:rsid w:val="00E20848"/>
    <w:rsid w:val="00E22E40"/>
    <w:rsid w:val="00E24D00"/>
    <w:rsid w:val="00E25363"/>
    <w:rsid w:val="00E276DD"/>
    <w:rsid w:val="00E33794"/>
    <w:rsid w:val="00E36E95"/>
    <w:rsid w:val="00E36EEB"/>
    <w:rsid w:val="00E37A74"/>
    <w:rsid w:val="00E40A56"/>
    <w:rsid w:val="00E4465F"/>
    <w:rsid w:val="00E4789D"/>
    <w:rsid w:val="00E47D50"/>
    <w:rsid w:val="00E51858"/>
    <w:rsid w:val="00E520CF"/>
    <w:rsid w:val="00E53B72"/>
    <w:rsid w:val="00E54701"/>
    <w:rsid w:val="00E55C60"/>
    <w:rsid w:val="00E610FD"/>
    <w:rsid w:val="00E640D7"/>
    <w:rsid w:val="00E642F4"/>
    <w:rsid w:val="00E64CE4"/>
    <w:rsid w:val="00E701F3"/>
    <w:rsid w:val="00E717AE"/>
    <w:rsid w:val="00E731EA"/>
    <w:rsid w:val="00E81776"/>
    <w:rsid w:val="00E8639B"/>
    <w:rsid w:val="00E92E33"/>
    <w:rsid w:val="00E92EB5"/>
    <w:rsid w:val="00E937BB"/>
    <w:rsid w:val="00EA3F8B"/>
    <w:rsid w:val="00EA4BB7"/>
    <w:rsid w:val="00EA5BF4"/>
    <w:rsid w:val="00EB0401"/>
    <w:rsid w:val="00EB3B79"/>
    <w:rsid w:val="00EB5CF0"/>
    <w:rsid w:val="00EC1C30"/>
    <w:rsid w:val="00EC2C79"/>
    <w:rsid w:val="00EC4238"/>
    <w:rsid w:val="00EC5132"/>
    <w:rsid w:val="00ED66D7"/>
    <w:rsid w:val="00EE7850"/>
    <w:rsid w:val="00EF37E7"/>
    <w:rsid w:val="00EF5A6E"/>
    <w:rsid w:val="00EF63BA"/>
    <w:rsid w:val="00F05BA2"/>
    <w:rsid w:val="00F10790"/>
    <w:rsid w:val="00F117E4"/>
    <w:rsid w:val="00F265E1"/>
    <w:rsid w:val="00F30FC0"/>
    <w:rsid w:val="00F346A1"/>
    <w:rsid w:val="00F369DE"/>
    <w:rsid w:val="00F37E16"/>
    <w:rsid w:val="00F41986"/>
    <w:rsid w:val="00F53804"/>
    <w:rsid w:val="00F558F1"/>
    <w:rsid w:val="00F5779F"/>
    <w:rsid w:val="00F61D4F"/>
    <w:rsid w:val="00F62A83"/>
    <w:rsid w:val="00F65178"/>
    <w:rsid w:val="00F679FF"/>
    <w:rsid w:val="00F7104E"/>
    <w:rsid w:val="00F76641"/>
    <w:rsid w:val="00F80363"/>
    <w:rsid w:val="00F8517B"/>
    <w:rsid w:val="00F870F2"/>
    <w:rsid w:val="00F873F8"/>
    <w:rsid w:val="00F87C48"/>
    <w:rsid w:val="00F909CB"/>
    <w:rsid w:val="00FA7D0B"/>
    <w:rsid w:val="00FB021D"/>
    <w:rsid w:val="00FB18C4"/>
    <w:rsid w:val="00FC0F21"/>
    <w:rsid w:val="00FC5D3C"/>
    <w:rsid w:val="00FD1214"/>
    <w:rsid w:val="00FD29E2"/>
    <w:rsid w:val="00FE3240"/>
    <w:rsid w:val="00FE3F61"/>
    <w:rsid w:val="00FE4C60"/>
    <w:rsid w:val="00FF521D"/>
    <w:rsid w:val="00FF734E"/>
    <w:rsid w:val="05383804"/>
    <w:rsid w:val="0EE121CE"/>
    <w:rsid w:val="14593815"/>
    <w:rsid w:val="16DAE8D2"/>
    <w:rsid w:val="23C74E71"/>
    <w:rsid w:val="49706EA1"/>
    <w:rsid w:val="5B9BCD89"/>
    <w:rsid w:val="72A25AF6"/>
    <w:rsid w:val="732C8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939C6"/>
  <w15:docId w15:val="{9C4A3DC5-8576-40EE-99DE-15318EB97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7E9D"/>
    <w:pPr>
      <w:keepNext/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0EF"/>
  </w:style>
  <w:style w:type="paragraph" w:styleId="Footer">
    <w:name w:val="footer"/>
    <w:basedOn w:val="Normal"/>
    <w:link w:val="FooterChar"/>
    <w:uiPriority w:val="99"/>
    <w:unhideWhenUsed/>
    <w:rsid w:val="00B80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0EF"/>
  </w:style>
  <w:style w:type="paragraph" w:styleId="ListParagraph">
    <w:name w:val="List Paragraph"/>
    <w:basedOn w:val="Normal"/>
    <w:uiPriority w:val="34"/>
    <w:qFormat/>
    <w:rsid w:val="00B800E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87E9D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rsid w:val="00892F76"/>
    <w:rPr>
      <w:b/>
      <w:bCs/>
    </w:rPr>
  </w:style>
  <w:style w:type="paragraph" w:styleId="List">
    <w:name w:val="List"/>
    <w:basedOn w:val="Normal"/>
    <w:uiPriority w:val="99"/>
    <w:qFormat/>
    <w:rsid w:val="00892F76"/>
    <w:pPr>
      <w:spacing w:after="0" w:line="240" w:lineRule="auto"/>
      <w:ind w:left="283" w:hanging="283"/>
      <w:contextualSpacing/>
      <w:jc w:val="both"/>
    </w:pPr>
    <w:rPr>
      <w:rFonts w:ascii="Times New Roman" w:eastAsia="Calibri" w:hAnsi="Times New Roman" w:cs="Times New Roman"/>
    </w:rPr>
  </w:style>
  <w:style w:type="paragraph" w:styleId="List3">
    <w:name w:val="List 3"/>
    <w:basedOn w:val="Normal"/>
    <w:uiPriority w:val="99"/>
    <w:qFormat/>
    <w:rsid w:val="00892F76"/>
    <w:pPr>
      <w:spacing w:after="0" w:line="240" w:lineRule="auto"/>
      <w:ind w:left="849" w:hanging="283"/>
      <w:contextualSpacing/>
      <w:jc w:val="both"/>
    </w:pPr>
    <w:rPr>
      <w:rFonts w:ascii="Times New Roman" w:eastAsia="Calibri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892F76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92F76"/>
    <w:rPr>
      <w:rFonts w:ascii="Times New Roman" w:eastAsia="Calibri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92F76"/>
    <w:rPr>
      <w:vertAlign w:val="superscript"/>
    </w:rPr>
  </w:style>
  <w:style w:type="character" w:customStyle="1" w:styleId="Peidetud">
    <w:name w:val="Peidetud"/>
    <w:uiPriority w:val="1"/>
    <w:qFormat/>
    <w:rsid w:val="00892F76"/>
    <w:rPr>
      <w:vanish/>
      <w:color w:val="C00000"/>
    </w:rPr>
  </w:style>
  <w:style w:type="table" w:styleId="TableGrid">
    <w:name w:val="Table Grid"/>
    <w:basedOn w:val="TableNormal"/>
    <w:uiPriority w:val="59"/>
    <w:rsid w:val="00CD5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C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669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69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9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69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6936"/>
    <w:rPr>
      <w:b/>
      <w:bCs/>
      <w:sz w:val="20"/>
      <w:szCs w:val="20"/>
    </w:rPr>
  </w:style>
  <w:style w:type="paragraph" w:customStyle="1" w:styleId="HK-Aiheotsikko1">
    <w:name w:val="HK-Aiheotsikko1"/>
    <w:basedOn w:val="Normal"/>
    <w:next w:val="Normal"/>
    <w:rsid w:val="003F69AC"/>
    <w:pPr>
      <w:pBdr>
        <w:left w:val="single" w:sz="4" w:space="13" w:color="auto"/>
      </w:pBdr>
      <w:spacing w:after="120" w:line="360" w:lineRule="atLeast"/>
      <w:ind w:left="284"/>
      <w:jc w:val="both"/>
    </w:pPr>
    <w:rPr>
      <w:rFonts w:ascii="Arial" w:eastAsiaTheme="minorEastAsia" w:hAnsi="Arial" w:cs="Times New Roman"/>
      <w:caps/>
      <w:color w:val="000000"/>
      <w:sz w:val="28"/>
      <w:szCs w:val="20"/>
      <w:lang w:val="fi-FI" w:eastAsia="fi-FI"/>
    </w:rPr>
  </w:style>
  <w:style w:type="paragraph" w:styleId="Revision">
    <w:name w:val="Revision"/>
    <w:hidden/>
    <w:uiPriority w:val="99"/>
    <w:semiHidden/>
    <w:rsid w:val="00E731EA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623FD0"/>
  </w:style>
  <w:style w:type="character" w:customStyle="1" w:styleId="eop">
    <w:name w:val="eop"/>
    <w:basedOn w:val="DefaultParagraphFont"/>
    <w:rsid w:val="00623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CDBB49FDD5E34E8A36344E6DAFDECA" ma:contentTypeVersion="19" ma:contentTypeDescription="Create a new document." ma:contentTypeScope="" ma:versionID="650e863ece02f295bc63db6a88359ccb">
  <xsd:schema xmlns:xsd="http://www.w3.org/2001/XMLSchema" xmlns:xs="http://www.w3.org/2001/XMLSchema" xmlns:p="http://schemas.microsoft.com/office/2006/metadata/properties" xmlns:ns2="6761cb24-7c7a-4dec-a868-12f117c7452b" xmlns:ns3="a0db6fce-c6f8-4666-bfc3-7938c5e5b39d" targetNamespace="http://schemas.microsoft.com/office/2006/metadata/properties" ma:root="true" ma:fieldsID="cef56812e3cd6e38572eb14723d2db93" ns2:_="" ns3:_="">
    <xsd:import namespace="6761cb24-7c7a-4dec-a868-12f117c7452b"/>
    <xsd:import namespace="a0db6fce-c6f8-4666-bfc3-7938c5e5b39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Kirjeld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1cb24-7c7a-4dec-a868-12f117c7452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2647af7-4e8f-499a-9278-0fd6088976f4}" ma:internalName="TaxCatchAll" ma:showField="CatchAllData" ma:web="6761cb24-7c7a-4dec-a868-12f117c745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db6fce-c6f8-4666-bfc3-7938c5e5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2cc30e5-87cf-4d05-a826-2c0e4c5e27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Kirjeldus" ma:index="26" nillable="true" ma:displayName="Kirjeldus" ma:format="Dropdown" ma:internalName="Kirjeldu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db6fce-c6f8-4666-bfc3-7938c5e5b39d">
      <Terms xmlns="http://schemas.microsoft.com/office/infopath/2007/PartnerControls"/>
    </lcf76f155ced4ddcb4097134ff3c332f>
    <TaxCatchAll xmlns="6761cb24-7c7a-4dec-a868-12f117c7452b" xsi:nil="true"/>
    <Kirjeldus xmlns="a0db6fce-c6f8-4666-bfc3-7938c5e5b39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C78174-C700-432B-9472-E2F8CD0FD2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1cb24-7c7a-4dec-a868-12f117c7452b"/>
    <ds:schemaRef ds:uri="a0db6fce-c6f8-4666-bfc3-7938c5e5b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84CD54-39DD-4C19-A4AF-5EB9949389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D9B615-4ACC-45E5-A3F7-6C1729171DDF}">
  <ds:schemaRefs>
    <ds:schemaRef ds:uri="http://schemas.microsoft.com/office/2006/metadata/properties"/>
    <ds:schemaRef ds:uri="http://schemas.microsoft.com/office/infopath/2007/PartnerControls"/>
    <ds:schemaRef ds:uri="a0db6fce-c6f8-4666-bfc3-7938c5e5b39d"/>
    <ds:schemaRef ds:uri="6761cb24-7c7a-4dec-a868-12f117c7452b"/>
  </ds:schemaRefs>
</ds:datastoreItem>
</file>

<file path=customXml/itemProps4.xml><?xml version="1.0" encoding="utf-8"?>
<ds:datastoreItem xmlns:ds="http://schemas.openxmlformats.org/officeDocument/2006/customXml" ds:itemID="{269CB0E5-441C-4882-84DB-829483AE3D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121</Words>
  <Characters>694</Characters>
  <Application>Microsoft Office Word</Application>
  <DocSecurity>0</DocSecurity>
  <Lines>5</Lines>
  <Paragraphs>1</Paragraphs>
  <ScaleCrop>false</ScaleCrop>
  <Company>HP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Maie Tooming</dc:creator>
  <cp:lastModifiedBy>Maie Tooming</cp:lastModifiedBy>
  <cp:revision>207</cp:revision>
  <cp:lastPrinted>2013-03-13T12:55:00Z</cp:lastPrinted>
  <dcterms:created xsi:type="dcterms:W3CDTF">2022-10-25T07:50:00Z</dcterms:created>
  <dcterms:modified xsi:type="dcterms:W3CDTF">2026-05-05T12:01:00Z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0x010100E8CDBB49FDD5E34E8A36344E6DAFDECA</vt:lpwstr>
  </property>
  <property fmtid="{D5CDD505-2E9C-101B-9397-08002B2CF9AE}" pid="3" name="MediaServiceImageTags">
    <vt:lpwstr/>
  </property>
</Properties>
</file>